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81" w:rsidRPr="00486677" w:rsidRDefault="00961A81" w:rsidP="00961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Приложение </w:t>
      </w:r>
      <w:r w:rsidR="00486677"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961A81" w:rsidRPr="00486677" w:rsidRDefault="00961A81" w:rsidP="00961A8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к</w:t>
      </w:r>
      <w:r w:rsidRPr="004866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приказу 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t>МКОУ «Специальная школа № 64»</w:t>
      </w:r>
      <w:r w:rsidRPr="004866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</w:t>
      </w:r>
    </w:p>
    <w:p w:rsidR="00961A81" w:rsidRPr="00486677" w:rsidRDefault="00961A81" w:rsidP="00961A8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8667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                                                                     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t>от  31.08.2019 г. № 149</w:t>
      </w:r>
      <w:r w:rsidRPr="004866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A845D9" w:rsidRPr="00486677" w:rsidRDefault="00A845D9" w:rsidP="00A845D9">
      <w:pPr>
        <w:spacing w:before="30" w:after="30" w:line="240" w:lineRule="auto"/>
        <w:rPr>
          <w:rFonts w:ascii="Times New Roman" w:hAnsi="Times New Roman" w:cs="Times New Roman"/>
          <w:bCs/>
          <w:iCs/>
          <w:color w:val="0D0D0D"/>
          <w:sz w:val="24"/>
          <w:szCs w:val="24"/>
        </w:rPr>
      </w:pPr>
    </w:p>
    <w:p w:rsidR="00A845D9" w:rsidRPr="00486677" w:rsidRDefault="00A845D9" w:rsidP="00A845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7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86677" w:rsidRDefault="00A845D9" w:rsidP="004866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об </w:t>
      </w:r>
      <w:r w:rsidR="00D21ECE"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организации образовательного процесса </w:t>
      </w:r>
      <w:r w:rsid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A845D9" w:rsidRPr="00486677" w:rsidRDefault="00D21ECE" w:rsidP="004866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 форме </w:t>
      </w:r>
      <w:r w:rsidR="00A845D9"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индивидуально</w:t>
      </w:r>
      <w:r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</w:t>
      </w:r>
      <w:r w:rsidR="00A845D9"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обучени</w:t>
      </w:r>
      <w:r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я</w:t>
      </w:r>
      <w:r w:rsidR="00A845D9"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на дому</w:t>
      </w:r>
    </w:p>
    <w:p w:rsidR="00486677" w:rsidRDefault="0067145D" w:rsidP="00671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казенного общеобразовательного  учреждения</w:t>
      </w:r>
    </w:p>
    <w:p w:rsidR="0067145D" w:rsidRPr="00486677" w:rsidRDefault="0067145D" w:rsidP="00671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b/>
          <w:sz w:val="24"/>
          <w:szCs w:val="24"/>
        </w:rPr>
        <w:t xml:space="preserve"> «Специальная основная общеобразовательная школа № 64»</w:t>
      </w:r>
    </w:p>
    <w:p w:rsidR="0067145D" w:rsidRPr="00486677" w:rsidRDefault="0067145D" w:rsidP="0067145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131313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b/>
          <w:sz w:val="24"/>
          <w:szCs w:val="24"/>
        </w:rPr>
        <w:t>(МКОУ «Специальная школа № 64»)</w:t>
      </w:r>
    </w:p>
    <w:p w:rsidR="0067145D" w:rsidRPr="00486677" w:rsidRDefault="0067145D" w:rsidP="0067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b/>
          <w:sz w:val="24"/>
          <w:szCs w:val="24"/>
        </w:rPr>
        <w:t>г. Прокопьевска</w:t>
      </w:r>
    </w:p>
    <w:p w:rsidR="00A845D9" w:rsidRPr="00486677" w:rsidRDefault="00A845D9" w:rsidP="00A845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845D9" w:rsidRPr="00486677" w:rsidRDefault="00A845D9" w:rsidP="00A845D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Общие положения</w:t>
      </w:r>
    </w:p>
    <w:p w:rsidR="00D21ECE" w:rsidRPr="00486677" w:rsidRDefault="00D21ECE" w:rsidP="00D21ECE">
      <w:pPr>
        <w:pStyle w:val="a7"/>
        <w:numPr>
          <w:ilvl w:val="1"/>
          <w:numId w:val="6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№273-ФЗ «Об образовании в Российской Федерации», Уставом школы.</w:t>
      </w:r>
    </w:p>
    <w:p w:rsidR="00D21ECE" w:rsidRPr="00486677" w:rsidRDefault="00D21ECE" w:rsidP="00D21ECE">
      <w:pPr>
        <w:pStyle w:val="a7"/>
        <w:numPr>
          <w:ilvl w:val="1"/>
          <w:numId w:val="6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организацию индивидуального обучения на дому детей, нуждающихся по состоянию здоровья в комплексной реабилитации.</w:t>
      </w:r>
    </w:p>
    <w:p w:rsidR="00D21ECE" w:rsidRPr="00486677" w:rsidRDefault="00777876" w:rsidP="00D21ECE">
      <w:pPr>
        <w:pStyle w:val="a7"/>
        <w:numPr>
          <w:ilvl w:val="1"/>
          <w:numId w:val="6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целях</w:t>
      </w:r>
      <w:r w:rsidR="00A51473" w:rsidRPr="00486677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и </w:t>
      </w:r>
      <w:proofErr w:type="gramStart"/>
      <w:r w:rsidR="00A51473" w:rsidRPr="00486677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proofErr w:type="gramEnd"/>
      <w:r w:rsidR="00A51473" w:rsidRPr="00486677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и бесплатности общего образования.</w:t>
      </w:r>
    </w:p>
    <w:p w:rsidR="00A845D9" w:rsidRPr="00486677" w:rsidRDefault="00A51473" w:rsidP="00A845D9">
      <w:pPr>
        <w:pStyle w:val="a7"/>
        <w:numPr>
          <w:ilvl w:val="1"/>
          <w:numId w:val="6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Индивидуальное обучение</w:t>
      </w:r>
      <w:r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4866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 дому</w:t>
      </w:r>
      <w:r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t>– это форма образования, которую ребенок получает в домашних условиях, а сам процесс обучения осуществляется по индивидуальному учебному плану.</w:t>
      </w:r>
    </w:p>
    <w:p w:rsidR="008F2D2F" w:rsidRPr="00486677" w:rsidRDefault="008F2D2F" w:rsidP="00A845D9">
      <w:pPr>
        <w:pStyle w:val="a7"/>
        <w:numPr>
          <w:ilvl w:val="1"/>
          <w:numId w:val="6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Настоящее Положение является локальным нормативным актом, регламентирующим деятельность Школы в образовательно-воспитательной среде.</w:t>
      </w:r>
    </w:p>
    <w:p w:rsidR="008F2D2F" w:rsidRPr="00486677" w:rsidRDefault="008F2D2F" w:rsidP="00A845D9">
      <w:pPr>
        <w:pStyle w:val="a7"/>
        <w:numPr>
          <w:ilvl w:val="1"/>
          <w:numId w:val="6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Настоящее Положение рассматривается на заседании педагогического совета и утверждается приказом директора.</w:t>
      </w:r>
    </w:p>
    <w:p w:rsidR="00A845D9" w:rsidRPr="00486677" w:rsidRDefault="00A845D9" w:rsidP="00A845D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Организация индивидуального обучения на дому</w:t>
      </w:r>
    </w:p>
    <w:p w:rsidR="00A845D9" w:rsidRPr="00486677" w:rsidRDefault="00A845D9" w:rsidP="00A845D9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Pr="00486677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2.1. Индивидуальное обучение на дому может быть организовано на всех уровнях образования, причем сама организация обучения на дому осуществляется образовательным учреждением, в котором обучается данный ребенок.</w:t>
      </w:r>
    </w:p>
    <w:p w:rsidR="00A845D9" w:rsidRPr="00486677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2.2. Основанием для организации индивидуального обучения на дому является письменное заявление родителей (законных представителей) на имя директора образовательного учреждения, а также медицинская справка (заключение) лечебного учреждения</w:t>
      </w:r>
      <w:r w:rsidR="008B2F19" w:rsidRPr="00486677">
        <w:rPr>
          <w:rFonts w:ascii="Times New Roman" w:eastAsia="Times New Roman" w:hAnsi="Times New Roman" w:cs="Times New Roman"/>
          <w:sz w:val="24"/>
          <w:szCs w:val="24"/>
        </w:rPr>
        <w:t xml:space="preserve"> о необходимости обучения на дому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t>. По представленным документам директором школы издается приказ об организации индивидуального обучения на дому.</w:t>
      </w:r>
    </w:p>
    <w:p w:rsidR="00A51473" w:rsidRPr="00486677" w:rsidRDefault="00A25C55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 w:rsidR="00A51473" w:rsidRPr="00486677">
        <w:rPr>
          <w:rFonts w:ascii="Times New Roman" w:eastAsia="Times New Roman" w:hAnsi="Times New Roman" w:cs="Times New Roman"/>
          <w:sz w:val="24"/>
          <w:szCs w:val="24"/>
        </w:rPr>
        <w:t>Содержание образования обучающихся данной категории определяется образовательной программой, разрабатываемой с учетом особенностей психофизического развития и возможностей обучающегося, сложности структуры и характера течения заболевания, принимаемой и реализуемой образовательной организацией самостоятельно.</w:t>
      </w:r>
      <w:proofErr w:type="gramEnd"/>
    </w:p>
    <w:p w:rsidR="00384393" w:rsidRPr="00486677" w:rsidRDefault="00384393" w:rsidP="00384393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2.4. Организация образовательного процесса обучающихся данной категории регламентируется учебным планом, календарным учебным графиком и расписанием занятий.</w:t>
      </w:r>
    </w:p>
    <w:p w:rsidR="00384393" w:rsidRPr="00486677" w:rsidRDefault="00384393" w:rsidP="0038439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2.5</w:t>
      </w:r>
      <w:r w:rsidRPr="004866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учебной нагрузки детям, находящимся на индивидуальном </w:t>
      </w:r>
      <w:proofErr w:type="gramStart"/>
      <w:r w:rsidRPr="00486677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на дому, в том числе детям-инвалидам образовательная организация руководствуется федеральными государственными образовательными стандартами общего образования, постановлением Главного государственного санитарного врача Российской Федерации от 29 декабря 2010 г. № 189 «Об утверждении СанПиН 2.4.2.2821 – 10 «Санитарно-эпидемиологические требования к условиям и организации обучения в общеобразовательных учреждениях», для обучающихся с ограниченными возможностями здоровья - СанПиН 2.4.2.3286-</w:t>
      </w:r>
      <w:proofErr w:type="gramStart"/>
      <w:r w:rsidRPr="00486677">
        <w:rPr>
          <w:rFonts w:ascii="Times New Roman" w:eastAsia="Times New Roman" w:hAnsi="Times New Roman" w:cs="Times New Roman"/>
          <w:sz w:val="24"/>
          <w:szCs w:val="24"/>
        </w:rPr>
        <w:t>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утвержденными постановлением Главного государственного санитарного врача Российской Федерации от 10.07.2015 N 26, а также методическими рекомендациями по организации обучения на дому детей-инвалидов с использованием дистанционных образовательных технологий от 10 декабря 2012 г. № 07 –832.</w:t>
      </w:r>
      <w:proofErr w:type="gramEnd"/>
    </w:p>
    <w:p w:rsidR="00384393" w:rsidRPr="00486677" w:rsidRDefault="00384393" w:rsidP="00384393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F58C2" w:rsidRPr="00486677" w:rsidRDefault="004F58C2" w:rsidP="00384393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486677">
        <w:rPr>
          <w:rFonts w:ascii="Times New Roman" w:hAnsi="Times New Roman" w:cs="Times New Roman"/>
          <w:b w:val="0"/>
        </w:rPr>
        <w:t>2.</w:t>
      </w:r>
      <w:r w:rsidR="00384393" w:rsidRPr="00486677">
        <w:rPr>
          <w:rFonts w:ascii="Times New Roman" w:hAnsi="Times New Roman" w:cs="Times New Roman"/>
          <w:b w:val="0"/>
        </w:rPr>
        <w:t>6</w:t>
      </w:r>
      <w:r w:rsidRPr="00486677">
        <w:rPr>
          <w:rFonts w:ascii="Times New Roman" w:hAnsi="Times New Roman" w:cs="Times New Roman"/>
          <w:b w:val="0"/>
        </w:rPr>
        <w:t>.</w:t>
      </w:r>
      <w:r w:rsidRPr="00486677">
        <w:t xml:space="preserve"> </w:t>
      </w:r>
      <w:proofErr w:type="gramStart"/>
      <w:r w:rsidRPr="00486677">
        <w:rPr>
          <w:rFonts w:ascii="Times New Roman" w:hAnsi="Times New Roman" w:cs="Times New Roman"/>
          <w:b w:val="0"/>
          <w:bCs w:val="0"/>
        </w:rPr>
        <w:t>Согласно Письму</w:t>
      </w:r>
      <w:r w:rsidRPr="00486677">
        <w:rPr>
          <w:rFonts w:ascii="Times New Roman" w:hAnsi="Times New Roman" w:cs="Times New Roman"/>
          <w:b w:val="0"/>
        </w:rPr>
        <w:t xml:space="preserve"> Федеральной службы по надзору в сфере образования и науки «Об обучении лиц, находящихся на домашнем обучении» от 7 августа 2018 г. N 05-283 </w:t>
      </w:r>
      <w:r w:rsidRPr="00486677">
        <w:rPr>
          <w:rFonts w:ascii="Times New Roman" w:eastAsia="Times New Roman" w:hAnsi="Times New Roman" w:cs="Times New Roman"/>
          <w:b w:val="0"/>
          <w:bCs w:val="0"/>
        </w:rPr>
        <w:t>для получения качественного образования для обучающихся на дому предусмотрена, в том числе, сетевая форма реализации образовательных программ, реализация образовательных программ с применением электронного обучения и дистанционных образовательных технологий и различные формы организации образовательного процесса (приходящий</w:t>
      </w:r>
      <w:proofErr w:type="gramEnd"/>
      <w:r w:rsidRPr="00486677">
        <w:rPr>
          <w:rFonts w:ascii="Times New Roman" w:eastAsia="Times New Roman" w:hAnsi="Times New Roman" w:cs="Times New Roman"/>
          <w:b w:val="0"/>
          <w:bCs w:val="0"/>
        </w:rPr>
        <w:t xml:space="preserve"> на дом учитель, дистанционное обучение, посещение предметов в школе).</w:t>
      </w:r>
    </w:p>
    <w:p w:rsidR="00384393" w:rsidRPr="00486677" w:rsidRDefault="00384393" w:rsidP="00384393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1A1331" w:rsidRPr="00486677" w:rsidRDefault="00A25C55" w:rsidP="00384393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84393" w:rsidRPr="0048667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t>. Основным принципом организации образовательного процесса для детей данной категории является обеспечение щадящего режима проведения занятий, максимально при</w:t>
      </w:r>
      <w:r w:rsidR="00384393" w:rsidRPr="00486677">
        <w:rPr>
          <w:rFonts w:ascii="Times New Roman" w:eastAsia="Times New Roman" w:hAnsi="Times New Roman" w:cs="Times New Roman"/>
          <w:sz w:val="24"/>
          <w:szCs w:val="24"/>
        </w:rPr>
        <w:t>ближенного к домашним условиям.</w:t>
      </w:r>
    </w:p>
    <w:p w:rsidR="00A845D9" w:rsidRPr="00486677" w:rsidRDefault="00A845D9" w:rsidP="00A845D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84393" w:rsidRPr="0048667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t>. При назначении учителей, которые будут заниматься с детьми, преимущество отдается педагогам, работающим в данном классе. Если по объективным причинам организовать обучение на дому силами своего педагогического коллектива невозможно, то администрация имеет право привлечь педагогических работников, не работающих в данном учреждении.</w:t>
      </w:r>
    </w:p>
    <w:p w:rsidR="00A845D9" w:rsidRPr="00486677" w:rsidRDefault="00A845D9" w:rsidP="00A845D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84393"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организации обучения на дому школа:</w:t>
      </w:r>
    </w:p>
    <w:p w:rsidR="00A845D9" w:rsidRPr="00486677" w:rsidRDefault="00A845D9" w:rsidP="00A845D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предоставляет </w:t>
      </w:r>
      <w:proofErr w:type="gramStart"/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A845D9" w:rsidRPr="00486677" w:rsidRDefault="00A845D9" w:rsidP="00A845D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A51473" w:rsidRDefault="00A845D9" w:rsidP="00A845D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оказывает психолого-педагогическую поддержку </w:t>
      </w:r>
      <w:proofErr w:type="gramStart"/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58FA" w:rsidRPr="00486677" w:rsidRDefault="001958FA" w:rsidP="00A845D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45D9" w:rsidRPr="00486677" w:rsidRDefault="00A845D9" w:rsidP="001958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84393"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Текущий контроль и промежуточная аттестация осуществляется согласно Положению </w:t>
      </w:r>
      <w:r w:rsidR="009402A0"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402A0" w:rsidRPr="00486677">
        <w:rPr>
          <w:rFonts w:ascii="Times New Roman" w:hAnsi="Times New Roman" w:cs="Times New Roman"/>
          <w:sz w:val="24"/>
          <w:szCs w:val="24"/>
        </w:rPr>
        <w:t>О формах, периодичности и порядке текущего контроля успеваемости и промежуточной аттестации учащихся</w:t>
      </w:r>
      <w:r w:rsidRPr="00486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9402A0" w:rsidRPr="00486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845D9" w:rsidRPr="00486677" w:rsidRDefault="00A845D9" w:rsidP="00A845D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84393"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завершении </w:t>
      </w:r>
      <w:proofErr w:type="gramStart"/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дому освоения основных образовательных программ основного общего образования проводится государственная итоговая аттестация в порядке, формах и сроки в соответствии с дей</w:t>
      </w:r>
      <w:bookmarkStart w:id="0" w:name="_GoBack"/>
      <w:bookmarkEnd w:id="0"/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ствующим законодательством.</w:t>
      </w:r>
    </w:p>
    <w:p w:rsidR="00A845D9" w:rsidRPr="00486677" w:rsidRDefault="00A845D9" w:rsidP="00A845D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="00384393"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Обучающимся, успешно прошедшим государственную итоговую аттестацию, образовательная организация выдает документы </w:t>
      </w:r>
      <w:r w:rsidR="00A25C55"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 образца о соответствующем уровне образования.</w:t>
      </w:r>
    </w:p>
    <w:p w:rsidR="00A845D9" w:rsidRPr="00486677" w:rsidRDefault="00A845D9" w:rsidP="00A845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5D9" w:rsidRPr="00486677" w:rsidRDefault="00A845D9" w:rsidP="00A845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48667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Финансовое обеспечение индивидуального обучения детей на дому</w:t>
      </w:r>
    </w:p>
    <w:p w:rsidR="00A845D9" w:rsidRPr="00486677" w:rsidRDefault="00A845D9" w:rsidP="00A845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845D9" w:rsidRPr="00486677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3.1. Если период обучения на дому не превышает двух месяцев или срок окончания обучения на дому в медицинской справке не указан, то учителям производится почасовая оплата, в остальных случаях оплата включается в тарификацию.</w:t>
      </w:r>
    </w:p>
    <w:p w:rsidR="00A845D9" w:rsidRPr="00486677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3.2. Во время нетрудоспособности учителя администрация школы с учетом кадровых возможностей обязана произвести замещение занятий с больным учеником другим учителем. Если сроки проведения уроков переносятся на другое время, он</w:t>
      </w:r>
      <w:r w:rsidR="00BC6DBB" w:rsidRPr="0048667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согласуется с родителями (законными представителями), издается приказ по школе  о переносе занятий с указанием точного времени.</w:t>
      </w:r>
    </w:p>
    <w:p w:rsidR="00A845D9" w:rsidRPr="00486677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3.3. В случае болезни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</w:t>
      </w:r>
    </w:p>
    <w:p w:rsidR="00A845D9" w:rsidRPr="00486677" w:rsidRDefault="00A845D9" w:rsidP="00A845D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3.4. В случае, когда проведение занятий с больным учеником прекращается раньше срока, администрация образовательного учреждения представляет в бухгалтерию приказ о снятии учебной нагрузки.</w:t>
      </w:r>
    </w:p>
    <w:p w:rsidR="00A845D9" w:rsidRPr="00486677" w:rsidRDefault="00A845D9" w:rsidP="00A845D9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Права и обязанности участников образовательного процесса, реализуемого в форме индивидуального обучения на дому</w:t>
      </w:r>
    </w:p>
    <w:p w:rsidR="00A845D9" w:rsidRPr="00486677" w:rsidRDefault="00A845D9" w:rsidP="00A845D9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Pr="00486677" w:rsidRDefault="00A845D9" w:rsidP="00486677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4.1. Участниками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 школы).</w:t>
      </w:r>
    </w:p>
    <w:p w:rsidR="00A845D9" w:rsidRPr="00486677" w:rsidRDefault="00A845D9" w:rsidP="004866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4.2. Права и обязанности </w:t>
      </w:r>
      <w:proofErr w:type="gramStart"/>
      <w:r w:rsidRPr="0048667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66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 xml:space="preserve">4.2.1. </w:t>
      </w:r>
      <w:proofErr w:type="gramStart"/>
      <w:r w:rsidRPr="0048667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в форме индивидуального обучения на дому </w:t>
      </w:r>
      <w:r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имеет право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 xml:space="preserve">— получать полное общее образование в соответствии с </w:t>
      </w:r>
      <w:r w:rsidR="00BC6DBB" w:rsidRPr="00486677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t>государственным стандартом;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вносить предложения по совершенствованию образовательного процесса;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на уважение человеческого достоинства, свободное выражение собственных взглядов и убеждений, свободу информации, а также – моральное и материальное поощрение за успехи в обучении.</w:t>
      </w:r>
    </w:p>
    <w:p w:rsidR="00A845D9" w:rsidRPr="00486677" w:rsidRDefault="00A845D9" w:rsidP="004866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4.2.2. </w:t>
      </w:r>
      <w:proofErr w:type="gramStart"/>
      <w:r w:rsidRPr="00486677">
        <w:rPr>
          <w:rFonts w:ascii="Times New Roman" w:eastAsia="Times New Roman" w:hAnsi="Times New Roman" w:cs="Times New Roman"/>
          <w:sz w:val="24"/>
          <w:szCs w:val="24"/>
        </w:rPr>
        <w:t>Обучающийся в форме индивидуального обучения на дому </w:t>
      </w:r>
      <w:r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обязан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соблюдать требования образовательного учреждения, прописанные в локальных актах школы;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добросовестно учиться, стремиться к сознательному и творческому освоению образовательных программ;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уважать честь и достоинство работников образовательного учреждения;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соблюдать расписание занятий;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находиться дома в часы, отведенные для занятий согласно индивидуальному расписанию;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вести  тетради (если нет соответствующих медицинских ограничений).</w:t>
      </w:r>
      <w:proofErr w:type="gramEnd"/>
    </w:p>
    <w:p w:rsidR="00A845D9" w:rsidRPr="00486677" w:rsidRDefault="00A845D9" w:rsidP="004866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Pr="00486677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 </w:t>
      </w:r>
      <w:proofErr w:type="gramStart"/>
      <w:r w:rsidRPr="00486677">
        <w:rPr>
          <w:rFonts w:ascii="Times New Roman" w:eastAsia="Times New Roman" w:hAnsi="Times New Roman" w:cs="Times New Roman"/>
          <w:sz w:val="24"/>
          <w:szCs w:val="24"/>
        </w:rPr>
        <w:t>Права и обязанности родителей (законных представителей)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Родители (законные представители) детей </w:t>
      </w:r>
      <w:r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имеют право: 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защищать законные права ребенка;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обращаться для разрешения конфликтных ситуаций к администрации образовательного учреждения, в управление образования;</w:t>
      </w:r>
      <w:proofErr w:type="gramEnd"/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присутствовать на занятиях с обоюдного согласия с администрацией образовательного учреждения;</w:t>
      </w:r>
    </w:p>
    <w:p w:rsidR="00A845D9" w:rsidRPr="00486677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Pr="00486677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proofErr w:type="gramStart"/>
      <w:r w:rsidRPr="00486677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 </w:t>
      </w:r>
      <w:r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обязаны: 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выполнять требования образовательного учреждения, прописанные в локальных актах школы;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поддерживать и стимулировать интерес ребенка к процессу образования;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своевременно информировать учителя о рекомендациях врача, особенностях режима дня ребенка, а образовательное учреждение – об отмене или возобновлении занятий (по уважительным причинам);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создавать для ребенка и учителя оптимальные рабочие условия для проведения занятий дома;</w:t>
      </w:r>
      <w:proofErr w:type="gramEnd"/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контролировать ведение дневни</w:t>
      </w:r>
      <w:r w:rsidR="00F344BC" w:rsidRPr="00486677">
        <w:rPr>
          <w:rFonts w:ascii="Times New Roman" w:eastAsia="Times New Roman" w:hAnsi="Times New Roman" w:cs="Times New Roman"/>
          <w:sz w:val="24"/>
          <w:szCs w:val="24"/>
        </w:rPr>
        <w:t>ка, выполнение домашних заданий.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45D9" w:rsidRPr="00486677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4.5. Права и обязанности педагогических работников.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Педагогический работник образовательного учреждения имеет права, предусмотренные Законом «Об образовании в Российской Федерации» от 29 декабря 2012г. № 273-ФЗ.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 xml:space="preserve">4.5.1. </w:t>
      </w:r>
      <w:proofErr w:type="gramStart"/>
      <w:r w:rsidRPr="00486677">
        <w:rPr>
          <w:rFonts w:ascii="Times New Roman" w:eastAsia="Times New Roman" w:hAnsi="Times New Roman" w:cs="Times New Roman"/>
          <w:sz w:val="24"/>
          <w:szCs w:val="24"/>
        </w:rPr>
        <w:t>Учитель, осуществляющий педагогическую деятельность в форме индивидуального обучения на дому, </w:t>
      </w:r>
      <w:r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обязан: 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знать специфику заболевания, особенности режима дня и организации домашних заданий;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выполнять государственные программы с учетом физиологических возможностей, интеллектуальных способностей и интересов детей;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развивать навыки самостоятельной работы с учебником, справочной и художественной литературой;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контролировать учебную нагрузку,  составлять индивидуальные планы проведения уроков;</w:t>
      </w:r>
      <w:proofErr w:type="gramEnd"/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своевременно заполнять журнал учета проводимых занятий, предоставлять родителям (законным представителям) его на подпись после каждого проведенного урока.</w:t>
      </w:r>
    </w:p>
    <w:p w:rsidR="00A845D9" w:rsidRPr="00486677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4.5.2. Классный руководитель </w:t>
      </w:r>
      <w:r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обязан: 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согласовывать расписание занятий с родителями (законными представителями) и учителями;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поддерживать связь с обучающимся и его родителями (законными представителями), собирать информацию об индивидуальных особенностях учеников, состоянии здоровья и впечатлениях о процессе обучения;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 xml:space="preserve">— своевременно информировать администрацию школы </w:t>
      </w:r>
      <w:proofErr w:type="gramStart"/>
      <w:r w:rsidRPr="0048667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всех нарушениях в образовательном процессе.</w:t>
      </w:r>
    </w:p>
    <w:p w:rsidR="00A845D9" w:rsidRPr="00486677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4.5.3. Администрация школы </w:t>
      </w:r>
      <w:r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обязана: 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готовить нормативные документы по организации образовательного процесса;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контролировать выполнение учебных программ, методику индивидуального обучения, аттестацию обучающихся, оформление документации не реже одного раза в четверть;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контролировать своевременность проведения занятий на дому, ведение журнала учета;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обеспечивать процесс обучения на дому квалифицированными кадрами;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</w:r>
      <w:r w:rsidRPr="004866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своевременно информировать родителей (законных представителей) </w:t>
      </w:r>
      <w:proofErr w:type="gramStart"/>
      <w:r w:rsidRPr="0048667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всех изменениях в образовательном процессе.</w:t>
      </w:r>
    </w:p>
    <w:p w:rsidR="00A845D9" w:rsidRPr="00486677" w:rsidRDefault="00A845D9" w:rsidP="00A8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Pr="00486677" w:rsidRDefault="00A845D9" w:rsidP="00A845D9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Порядок управления образовательным процессом</w:t>
      </w:r>
    </w:p>
    <w:p w:rsidR="00A845D9" w:rsidRPr="00486677" w:rsidRDefault="00A845D9" w:rsidP="00A845D9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Pr="00486677" w:rsidRDefault="00A845D9" w:rsidP="00A845D9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5.1. Общее руководство образовательным процессом в форме индивидуального обучения на дому осуществляется администрацией школы.</w:t>
      </w:r>
    </w:p>
    <w:p w:rsidR="00A845D9" w:rsidRPr="00486677" w:rsidRDefault="00A845D9" w:rsidP="00A845D9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5.2. В компетенцию администрации школы входят следующие управленческие действия: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принятия решения об организации образовательного процесса;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— разработка и утверждение локального акта школы – Положение об организации образовательного процесса в форме индивидуального обучения на дому;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48667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и осуществле</w:t>
      </w:r>
      <w:r w:rsidR="00370DC9" w:rsidRPr="00486677">
        <w:rPr>
          <w:rFonts w:ascii="Times New Roman" w:eastAsia="Times New Roman" w:hAnsi="Times New Roman" w:cs="Times New Roman"/>
          <w:sz w:val="24"/>
          <w:szCs w:val="24"/>
        </w:rPr>
        <w:t>нием образовательного процесса.</w:t>
      </w:r>
    </w:p>
    <w:p w:rsidR="00370DC9" w:rsidRPr="00486677" w:rsidRDefault="00A845D9" w:rsidP="00A845D9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5.3. Содержание папки «Индивидуальное обучение на дому»:</w:t>
      </w:r>
    </w:p>
    <w:p w:rsidR="00A660A2" w:rsidRPr="00486677" w:rsidRDefault="00370DC9" w:rsidP="00A845D9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В Папку рекомендуется включить:</w:t>
      </w:r>
      <w:r w:rsidR="00A845D9" w:rsidRPr="00486677">
        <w:rPr>
          <w:rFonts w:ascii="Times New Roman" w:eastAsia="Times New Roman" w:hAnsi="Times New Roman" w:cs="Times New Roman"/>
          <w:sz w:val="24"/>
          <w:szCs w:val="24"/>
        </w:rPr>
        <w:br/>
        <w:t>- Положение «Об организации индивидуального обучения детей на дому»;</w:t>
      </w:r>
      <w:r w:rsidR="00A845D9" w:rsidRPr="00486677">
        <w:rPr>
          <w:rFonts w:ascii="Times New Roman" w:eastAsia="Times New Roman" w:hAnsi="Times New Roman" w:cs="Times New Roman"/>
          <w:sz w:val="24"/>
          <w:szCs w:val="24"/>
        </w:rPr>
        <w:br/>
        <w:t>- приказ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директора </w:t>
      </w:r>
      <w:r w:rsidR="00A845D9" w:rsidRPr="00486677">
        <w:rPr>
          <w:rFonts w:ascii="Times New Roman" w:eastAsia="Times New Roman" w:hAnsi="Times New Roman" w:cs="Times New Roman"/>
          <w:sz w:val="24"/>
          <w:szCs w:val="24"/>
        </w:rPr>
        <w:t xml:space="preserve"> «Об индивидуальном обучении на дому»;</w:t>
      </w:r>
      <w:r w:rsidR="00A845D9" w:rsidRPr="00486677">
        <w:rPr>
          <w:rFonts w:ascii="Times New Roman" w:eastAsia="Times New Roman" w:hAnsi="Times New Roman" w:cs="Times New Roman"/>
          <w:sz w:val="24"/>
          <w:szCs w:val="24"/>
        </w:rPr>
        <w:br/>
        <w:t>-  справки (копии) из медицинского учре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ждения </w:t>
      </w:r>
      <w:r w:rsidR="00B71173" w:rsidRPr="0048667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рекомендаци</w:t>
      </w:r>
      <w:r w:rsidR="00B71173" w:rsidRPr="00486677">
        <w:rPr>
          <w:rFonts w:ascii="Times New Roman" w:eastAsia="Times New Roman" w:hAnsi="Times New Roman" w:cs="Times New Roman"/>
          <w:sz w:val="24"/>
          <w:szCs w:val="24"/>
        </w:rPr>
        <w:t>ями о переводе обучающегося на индивидуальное обучение на дому по состоянию здоровья с указанием сроков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обучения;</w:t>
      </w:r>
      <w:r w:rsidR="00A845D9" w:rsidRPr="004866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-  расписание уроков индивидуального обучения на каждого ученика, письменно согласованное с родителями (законными представителями);</w:t>
      </w:r>
      <w:r w:rsidR="00A845D9" w:rsidRPr="00486677">
        <w:rPr>
          <w:rFonts w:ascii="Times New Roman" w:eastAsia="Times New Roman" w:hAnsi="Times New Roman" w:cs="Times New Roman"/>
          <w:sz w:val="24"/>
          <w:szCs w:val="24"/>
        </w:rPr>
        <w:br/>
        <w:t>-  список учителей, работающих в форме индивидуального обучения;</w:t>
      </w:r>
      <w:r w:rsidR="00A845D9" w:rsidRPr="00486677">
        <w:rPr>
          <w:rFonts w:ascii="Times New Roman" w:eastAsia="Times New Roman" w:hAnsi="Times New Roman" w:cs="Times New Roman"/>
          <w:sz w:val="24"/>
          <w:szCs w:val="24"/>
        </w:rPr>
        <w:br/>
        <w:t>-  учебно-методические комплекты индивидуального обучения на дому (программы, учебный план);</w:t>
      </w:r>
      <w:r w:rsidR="00A845D9" w:rsidRPr="00486677">
        <w:rPr>
          <w:rFonts w:ascii="Times New Roman" w:eastAsia="Times New Roman" w:hAnsi="Times New Roman" w:cs="Times New Roman"/>
          <w:sz w:val="24"/>
          <w:szCs w:val="24"/>
        </w:rPr>
        <w:br/>
        <w:t xml:space="preserve">-  план по </w:t>
      </w:r>
      <w:proofErr w:type="spellStart"/>
      <w:r w:rsidR="00A845D9" w:rsidRPr="00486677">
        <w:rPr>
          <w:rFonts w:ascii="Times New Roman" w:eastAsia="Times New Roman" w:hAnsi="Times New Roman" w:cs="Times New Roman"/>
          <w:sz w:val="24"/>
          <w:szCs w:val="24"/>
        </w:rPr>
        <w:t>внутришкольному</w:t>
      </w:r>
      <w:proofErr w:type="spellEnd"/>
      <w:r w:rsidR="00A845D9" w:rsidRPr="00486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DBB" w:rsidRPr="00486677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 w:rsidR="00A845D9" w:rsidRPr="00486677">
        <w:rPr>
          <w:rFonts w:ascii="Times New Roman" w:eastAsia="Times New Roman" w:hAnsi="Times New Roman" w:cs="Times New Roman"/>
          <w:sz w:val="24"/>
          <w:szCs w:val="24"/>
        </w:rPr>
        <w:t>ю индивидуального обучения на дому;</w:t>
      </w:r>
      <w:r w:rsidR="00A845D9" w:rsidRPr="00486677">
        <w:rPr>
          <w:rFonts w:ascii="Times New Roman" w:eastAsia="Times New Roman" w:hAnsi="Times New Roman" w:cs="Times New Roman"/>
          <w:sz w:val="24"/>
          <w:szCs w:val="24"/>
        </w:rPr>
        <w:br/>
        <w:t>-  заявления родителей (законных представителей)</w:t>
      </w:r>
      <w:r w:rsidR="00A660A2" w:rsidRPr="004866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45D9" w:rsidRPr="00486677" w:rsidRDefault="00A845D9" w:rsidP="00A845D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Оформление классного журнала и журнала индивидуальных занятий</w:t>
      </w:r>
    </w:p>
    <w:p w:rsidR="00A845D9" w:rsidRPr="00486677" w:rsidRDefault="00A845D9" w:rsidP="00A845D9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Pr="00486677" w:rsidRDefault="00A845D9" w:rsidP="00A845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6.1. На каждого обучающегося оформляется </w:t>
      </w:r>
      <w:r w:rsidRPr="004866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журнал индивидуальных занятий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t>, куда заносятся даты занятий в соответствии с расписанием, согласованным с родителями (законными представителями) обучающегося и утвержденным руководителем образовательного учреждения, содержание пройденного материала, количество часов. Отметки текущей аттестации</w:t>
      </w:r>
      <w:r w:rsidR="00AE605B" w:rsidRPr="00486677">
        <w:rPr>
          <w:rFonts w:ascii="Times New Roman" w:eastAsia="Times New Roman" w:hAnsi="Times New Roman" w:cs="Times New Roman"/>
          <w:sz w:val="24"/>
          <w:szCs w:val="24"/>
        </w:rPr>
        <w:t>, четвертные, годовые и итоговые отметки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выставляются в журнал индивидуальных занятий. </w:t>
      </w:r>
    </w:p>
    <w:p w:rsidR="00A845D9" w:rsidRPr="00486677" w:rsidRDefault="00A845D9" w:rsidP="00A845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5D9" w:rsidRPr="00486677" w:rsidRDefault="00A845D9" w:rsidP="00A845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6.2.  Четвертные, годовые</w:t>
      </w:r>
      <w:r w:rsidR="00AE605B" w:rsidRPr="0048667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итоговые отметки переносятся из журнала индивидуального обучения на дому  в </w:t>
      </w:r>
      <w:r w:rsidR="00AE605B" w:rsidRPr="00486677">
        <w:rPr>
          <w:rFonts w:ascii="Times New Roman" w:eastAsia="Times New Roman" w:hAnsi="Times New Roman" w:cs="Times New Roman"/>
          <w:sz w:val="24"/>
          <w:szCs w:val="24"/>
        </w:rPr>
        <w:t>электронный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журнал соответствующего класса. Таким же образом в </w:t>
      </w:r>
      <w:r w:rsidR="00AE605B" w:rsidRPr="00486677">
        <w:rPr>
          <w:rFonts w:ascii="Times New Roman" w:eastAsia="Times New Roman" w:hAnsi="Times New Roman" w:cs="Times New Roman"/>
          <w:sz w:val="24"/>
          <w:szCs w:val="24"/>
        </w:rPr>
        <w:t>электронный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журнал вносятся сведения о переводе из класса в класс, о выпуске из образовательного учреждения.</w:t>
      </w:r>
    </w:p>
    <w:p w:rsidR="00A845D9" w:rsidRPr="00486677" w:rsidRDefault="00A845D9" w:rsidP="00A845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C6DBB" w:rsidRPr="00486677" w:rsidRDefault="00A845D9" w:rsidP="004866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6.3. </w:t>
      </w:r>
      <w:r w:rsidRPr="004866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случае частичной порчи (полной утраты) журнала</w:t>
      </w:r>
      <w:r w:rsidRPr="004866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обучения на дому составляется акт обследования степени утраты данного документа и выносится решение по данному факту. В случае невосполнимости данных испорченного или утерянного журнала комиссия составляет соответствующий акт списания и принимает решение о перенесении сохранившихся данных в новый журнал. </w:t>
      </w:r>
      <w:proofErr w:type="gramStart"/>
      <w:r w:rsidRPr="00486677">
        <w:rPr>
          <w:rFonts w:ascii="Times New Roman" w:eastAsia="Times New Roman" w:hAnsi="Times New Roman" w:cs="Times New Roman"/>
          <w:sz w:val="24"/>
          <w:szCs w:val="24"/>
        </w:rPr>
        <w:t>Утраченные данные восстанавливаются по имеющимся в распоряжении учителя документам: тетради обучающегося, поурочные и тематические планы.</w:t>
      </w:r>
      <w:proofErr w:type="gramEnd"/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>Журнал индивидуального обучения на дому хранится в архиве учреждения 5 лет.</w:t>
      </w:r>
    </w:p>
    <w:p w:rsidR="00B26024" w:rsidRPr="00486677" w:rsidRDefault="00B26024" w:rsidP="00B26024">
      <w:pPr>
        <w:keepNext/>
        <w:spacing w:before="240" w:after="60" w:line="240" w:lineRule="auto"/>
        <w:jc w:val="center"/>
        <w:outlineLvl w:val="0"/>
        <w:rPr>
          <w:rFonts w:ascii="Calibri" w:eastAsia="Calibri" w:hAnsi="Calibri" w:cs="Times New Roman"/>
          <w:sz w:val="24"/>
          <w:szCs w:val="24"/>
          <w:lang w:eastAsia="en-US"/>
        </w:rPr>
      </w:pPr>
      <w:r w:rsidRPr="00486677">
        <w:rPr>
          <w:rFonts w:ascii="Cambria" w:eastAsia="Times New Roman" w:hAnsi="Cambria" w:cs="Times New Roman"/>
          <w:b/>
          <w:bCs/>
          <w:i/>
          <w:kern w:val="32"/>
          <w:sz w:val="24"/>
          <w:szCs w:val="24"/>
        </w:rPr>
        <w:lastRenderedPageBreak/>
        <w:t>Приложение №1</w:t>
      </w:r>
    </w:p>
    <w:p w:rsidR="00B26024" w:rsidRPr="00486677" w:rsidRDefault="00B26024" w:rsidP="00B21BF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 xml:space="preserve">Примерная форма заявления родителей (законных представителей) </w:t>
      </w:r>
      <w:r w:rsidRPr="00486677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br/>
      </w: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Директору МКОУ «Специальная школа № 64»</w:t>
      </w: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486677">
        <w:rPr>
          <w:rFonts w:ascii="Times New Roman" w:eastAsia="Times New Roman" w:hAnsi="Times New Roman" w:cs="Times New Roman"/>
          <w:sz w:val="24"/>
          <w:szCs w:val="24"/>
        </w:rPr>
        <w:t>Гринюк</w:t>
      </w:r>
      <w:proofErr w:type="spellEnd"/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Р.Ф.</w:t>
      </w: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  </w:t>
      </w:r>
    </w:p>
    <w:p w:rsidR="00B26024" w:rsidRPr="00486677" w:rsidRDefault="00B26024" w:rsidP="00B2602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ФИО родителя (законного представителя)</w:t>
      </w: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486677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по адресу</w:t>
      </w: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  </w:t>
      </w: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486677">
        <w:rPr>
          <w:rFonts w:ascii="Times New Roman" w:eastAsia="Times New Roman" w:hAnsi="Times New Roman" w:cs="Times New Roman"/>
          <w:sz w:val="24"/>
          <w:szCs w:val="24"/>
        </w:rPr>
        <w:t>зарегистрированному по адресу</w:t>
      </w:r>
      <w:proofErr w:type="gramEnd"/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</w:t>
      </w:r>
    </w:p>
    <w:p w:rsidR="00B26024" w:rsidRPr="00486677" w:rsidRDefault="00B26024" w:rsidP="00486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Телефон: ___________________________</w:t>
      </w:r>
    </w:p>
    <w:p w:rsidR="00B26024" w:rsidRPr="00486677" w:rsidRDefault="00B26024" w:rsidP="00B2602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48667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B26024" w:rsidRPr="00486677" w:rsidTr="002173B6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024" w:rsidRPr="00486677" w:rsidRDefault="00B26024" w:rsidP="00B260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организовать обучение на дому моего сына (моей дочери)</w:t>
            </w:r>
          </w:p>
        </w:tc>
      </w:tr>
      <w:tr w:rsidR="00B26024" w:rsidRPr="00486677" w:rsidTr="002173B6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024" w:rsidRPr="00486677" w:rsidTr="002173B6">
        <w:trPr>
          <w:trHeight w:val="319"/>
        </w:trPr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 имя отчество ребенка</w:t>
            </w:r>
          </w:p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6024" w:rsidRPr="00486677" w:rsidTr="002173B6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024" w:rsidRPr="00486677" w:rsidRDefault="00B26024" w:rsidP="00B26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 года рождения, обучающегося (</w:t>
            </w:r>
            <w:proofErr w:type="spellStart"/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ейся</w:t>
            </w:r>
            <w:proofErr w:type="spellEnd"/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) ______ класса _______</w:t>
            </w:r>
          </w:p>
          <w:p w:rsidR="00B26024" w:rsidRPr="00486677" w:rsidRDefault="00B26024" w:rsidP="00B26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024" w:rsidRPr="00486677" w:rsidRDefault="00B26024" w:rsidP="00DD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адаптированной образовательной программе основного общего образования</w:t>
            </w:r>
          </w:p>
        </w:tc>
      </w:tr>
      <w:tr w:rsidR="00B26024" w:rsidRPr="00486677" w:rsidTr="002173B6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024" w:rsidRPr="00486677" w:rsidRDefault="00B26024" w:rsidP="00B26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024" w:rsidRPr="00486677" w:rsidTr="002173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здоровья в период </w:t>
            </w:r>
            <w:proofErr w:type="gramStart"/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6024" w:rsidRPr="00486677" w:rsidTr="002173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left w:val="nil"/>
              <w:bottom w:val="nil"/>
              <w:right w:val="nil"/>
            </w:tcBorders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период обучения в соответствии с медицинским заключением</w:t>
            </w:r>
          </w:p>
        </w:tc>
      </w:tr>
      <w:tr w:rsidR="00B26024" w:rsidRPr="00486677" w:rsidTr="002173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6024" w:rsidRPr="00486677" w:rsidTr="002173B6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024" w:rsidRPr="00486677" w:rsidRDefault="00B26024" w:rsidP="00B26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Основание:</w:t>
            </w: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заключение медицинской организации (копия справки прилагается)</w:t>
            </w:r>
          </w:p>
        </w:tc>
      </w:tr>
    </w:tbl>
    <w:p w:rsidR="00B26024" w:rsidRPr="00486677" w:rsidRDefault="00B26024" w:rsidP="00B2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26024" w:rsidRPr="00486677" w:rsidTr="002173B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024" w:rsidRPr="00486677" w:rsidRDefault="00B26024" w:rsidP="00B26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 w:rsidRPr="004866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4866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ознакомлен (ы)</w:t>
            </w:r>
          </w:p>
        </w:tc>
      </w:tr>
      <w:tr w:rsidR="00B26024" w:rsidRPr="00486677" w:rsidTr="002173B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024" w:rsidRPr="00486677" w:rsidRDefault="00B26024" w:rsidP="00B26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      </w:r>
          </w:p>
          <w:p w:rsidR="00B26024" w:rsidRPr="00486677" w:rsidRDefault="00B26024" w:rsidP="00B26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6024" w:rsidRPr="00486677" w:rsidRDefault="00B26024" w:rsidP="00B2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386"/>
        <w:gridCol w:w="851"/>
        <w:gridCol w:w="2941"/>
      </w:tblGrid>
      <w:tr w:rsidR="00B26024" w:rsidRPr="00486677" w:rsidTr="002173B6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6024" w:rsidRPr="00486677" w:rsidRDefault="00DD080B" w:rsidP="00B26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«____» __________________ 20</w:t>
            </w:r>
            <w:r w:rsidR="00B26024" w:rsidRPr="00486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  <w:r w:rsidRPr="00486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  <w:r w:rsidR="00B26024" w:rsidRPr="00486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D080B" w:rsidRPr="00486677" w:rsidRDefault="00DD080B" w:rsidP="00B2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024" w:rsidRPr="00486677" w:rsidTr="002173B6">
        <w:trPr>
          <w:trHeight w:val="232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024" w:rsidRPr="00486677" w:rsidTr="002173B6">
        <w:trPr>
          <w:trHeight w:val="231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родителя (законного представителя)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B26024" w:rsidRPr="00486677" w:rsidRDefault="00B26024" w:rsidP="00B2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Приложение_№2_"/>
      <w:bookmarkEnd w:id="1"/>
      <w:r w:rsidRPr="00486677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br w:type="page"/>
      </w:r>
      <w:r w:rsidRPr="00486677">
        <w:rPr>
          <w:rFonts w:ascii="Cambria" w:eastAsia="Times New Roman" w:hAnsi="Cambria" w:cs="Times New Roman"/>
          <w:b/>
          <w:bCs/>
          <w:i/>
          <w:kern w:val="32"/>
          <w:sz w:val="24"/>
          <w:szCs w:val="24"/>
        </w:rPr>
        <w:lastRenderedPageBreak/>
        <w:t xml:space="preserve">Приложение №2 </w:t>
      </w:r>
      <w:r w:rsidRPr="00486677">
        <w:rPr>
          <w:rFonts w:ascii="Cambria" w:eastAsia="Times New Roman" w:hAnsi="Cambria" w:cs="Times New Roman"/>
          <w:b/>
          <w:bCs/>
          <w:i/>
          <w:kern w:val="32"/>
          <w:sz w:val="24"/>
          <w:szCs w:val="24"/>
        </w:rPr>
        <w:br/>
      </w:r>
      <w:r w:rsidRPr="00486677">
        <w:rPr>
          <w:rFonts w:ascii="Cambria" w:eastAsia="Times New Roman" w:hAnsi="Cambria" w:cs="Times New Roman"/>
          <w:b/>
          <w:bCs/>
          <w:i/>
          <w:kern w:val="32"/>
          <w:sz w:val="24"/>
          <w:szCs w:val="24"/>
        </w:rPr>
        <w:br/>
        <w:t>Примерная форма индивидуального расписания занятий обучения на дому</w:t>
      </w:r>
    </w:p>
    <w:p w:rsidR="00B26024" w:rsidRPr="00486677" w:rsidRDefault="00B26024" w:rsidP="00BD5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приказом директора МКОУ «Специальная школа № 64» </w:t>
      </w:r>
    </w:p>
    <w:p w:rsidR="00B26024" w:rsidRPr="00486677" w:rsidRDefault="00B26024" w:rsidP="00B2602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от «___» _____ 20___ года № _____ </w:t>
      </w:r>
    </w:p>
    <w:p w:rsidR="00BD5577" w:rsidRPr="00486677" w:rsidRDefault="00BD5577" w:rsidP="00B2602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577" w:rsidRPr="00486677" w:rsidRDefault="00BD5577" w:rsidP="00B2602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577" w:rsidRPr="00486677" w:rsidRDefault="00BD5577" w:rsidP="00BD5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РАСПИСАНИЕ ЗАНЯТИЙ</w:t>
      </w:r>
    </w:p>
    <w:p w:rsidR="00BD5577" w:rsidRPr="00486677" w:rsidRDefault="00BD5577" w:rsidP="00BD5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577" w:rsidRPr="00486677" w:rsidRDefault="00BD5577" w:rsidP="00BD5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gramStart"/>
      <w:r w:rsidRPr="0048667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86677">
        <w:rPr>
          <w:rFonts w:ascii="Times New Roman" w:eastAsia="Times New Roman" w:hAnsi="Times New Roman" w:cs="Times New Roman"/>
          <w:sz w:val="24"/>
          <w:szCs w:val="24"/>
        </w:rPr>
        <w:t>цы</w:t>
      </w:r>
      <w:proofErr w:type="spellEnd"/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) ______ класса </w:t>
      </w:r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BD5577" w:rsidRPr="00486677" w:rsidRDefault="00BD5577" w:rsidP="00BD5577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(ФИО </w:t>
      </w:r>
      <w:proofErr w:type="gramStart"/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D5577" w:rsidRPr="00486677" w:rsidRDefault="00BD5577" w:rsidP="00BD5577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77" w:rsidRPr="00486677" w:rsidRDefault="00BD5577" w:rsidP="00BD5577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D5577" w:rsidRPr="00486677" w:rsidRDefault="00BD5577" w:rsidP="00BD5577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указать период обучения</w:t>
      </w:r>
    </w:p>
    <w:p w:rsidR="00BD5577" w:rsidRPr="00486677" w:rsidRDefault="00BD5577" w:rsidP="00B2602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1576"/>
        <w:gridCol w:w="2246"/>
        <w:gridCol w:w="1152"/>
        <w:gridCol w:w="520"/>
        <w:gridCol w:w="2194"/>
        <w:gridCol w:w="1633"/>
      </w:tblGrid>
      <w:tr w:rsidR="00BD5577" w:rsidRPr="00486677" w:rsidTr="00BD5577">
        <w:trPr>
          <w:trHeight w:val="402"/>
        </w:trPr>
        <w:tc>
          <w:tcPr>
            <w:tcW w:w="4924" w:type="dxa"/>
            <w:gridSpan w:val="3"/>
            <w:shd w:val="clear" w:color="auto" w:fill="auto"/>
          </w:tcPr>
          <w:p w:rsidR="00BD5577" w:rsidRPr="00486677" w:rsidRDefault="00BD5577" w:rsidP="00BD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734" w:type="dxa"/>
            <w:gridSpan w:val="2"/>
            <w:vMerge w:val="restart"/>
            <w:shd w:val="clear" w:color="auto" w:fill="auto"/>
          </w:tcPr>
          <w:p w:rsidR="00BD5577" w:rsidRPr="00486677" w:rsidRDefault="00BD5577" w:rsidP="00BD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урока (мин), </w:t>
            </w:r>
          </w:p>
          <w:p w:rsidR="00BD5577" w:rsidRPr="00486677" w:rsidRDefault="00BD5577" w:rsidP="00BD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577" w:rsidRPr="00486677" w:rsidRDefault="00BD5577" w:rsidP="00BD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BD5577" w:rsidRPr="00486677" w:rsidTr="00BD5577">
        <w:trPr>
          <w:trHeight w:val="363"/>
        </w:trPr>
        <w:tc>
          <w:tcPr>
            <w:tcW w:w="1463" w:type="dxa"/>
            <w:shd w:val="clear" w:color="auto" w:fill="auto"/>
          </w:tcPr>
          <w:p w:rsidR="00BD5577" w:rsidRPr="00486677" w:rsidRDefault="00BD5577" w:rsidP="00BD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2295" w:type="dxa"/>
            <w:shd w:val="clear" w:color="auto" w:fill="auto"/>
          </w:tcPr>
          <w:p w:rsidR="00BD5577" w:rsidRPr="00486677" w:rsidRDefault="00BD5577" w:rsidP="00BD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недельная нагрузка </w:t>
            </w:r>
          </w:p>
        </w:tc>
        <w:tc>
          <w:tcPr>
            <w:tcW w:w="1166" w:type="dxa"/>
            <w:shd w:val="clear" w:color="auto" w:fill="auto"/>
          </w:tcPr>
          <w:p w:rsidR="00BD5577" w:rsidRPr="00486677" w:rsidRDefault="00BD5577" w:rsidP="00BD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34" w:type="dxa"/>
            <w:gridSpan w:val="2"/>
            <w:vMerge/>
            <w:shd w:val="clear" w:color="auto" w:fill="auto"/>
          </w:tcPr>
          <w:p w:rsidR="00BD5577" w:rsidRPr="00486677" w:rsidRDefault="00BD5577" w:rsidP="00BD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:rsidR="00BD5577" w:rsidRPr="00486677" w:rsidRDefault="00BD5577" w:rsidP="00BD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77" w:rsidRPr="00486677" w:rsidTr="00BD5577">
        <w:trPr>
          <w:trHeight w:val="336"/>
        </w:trPr>
        <w:tc>
          <w:tcPr>
            <w:tcW w:w="1463" w:type="dxa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95" w:type="dxa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BD5577" w:rsidRPr="00486677" w:rsidRDefault="00BD5577" w:rsidP="00BD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77" w:rsidRPr="00486677" w:rsidTr="00BD5577">
        <w:trPr>
          <w:trHeight w:val="233"/>
        </w:trPr>
        <w:tc>
          <w:tcPr>
            <w:tcW w:w="1463" w:type="dxa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95" w:type="dxa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BD5577" w:rsidRPr="00486677" w:rsidRDefault="00BD5577" w:rsidP="00BD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77" w:rsidRPr="00486677" w:rsidTr="00BD5577">
        <w:trPr>
          <w:trHeight w:val="159"/>
        </w:trPr>
        <w:tc>
          <w:tcPr>
            <w:tcW w:w="1463" w:type="dxa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95" w:type="dxa"/>
            <w:shd w:val="clear" w:color="auto" w:fill="auto"/>
          </w:tcPr>
          <w:p w:rsidR="00BD5577" w:rsidRPr="00486677" w:rsidRDefault="00BD5577" w:rsidP="00BD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BD5577" w:rsidRPr="00486677" w:rsidRDefault="00BD5577" w:rsidP="00BD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77" w:rsidRPr="00486677" w:rsidTr="00BD5577">
        <w:tc>
          <w:tcPr>
            <w:tcW w:w="1463" w:type="dxa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95" w:type="dxa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BD5577" w:rsidRPr="00486677" w:rsidRDefault="00BD5577" w:rsidP="00BD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77" w:rsidRPr="00486677" w:rsidTr="00BD5577">
        <w:tc>
          <w:tcPr>
            <w:tcW w:w="1463" w:type="dxa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295" w:type="dxa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BD5577" w:rsidRPr="00486677" w:rsidRDefault="00BD5577" w:rsidP="00BD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BD5577" w:rsidRPr="00486677" w:rsidRDefault="00BD5577" w:rsidP="00BD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BD5577" w:rsidRPr="00486677" w:rsidRDefault="00BD5577" w:rsidP="00BD55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С расписанием учебных занятий </w:t>
      </w:r>
      <w:proofErr w:type="gramStart"/>
      <w:r w:rsidRPr="00486677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 и согласны: ______________________________      (______________________________)</w:t>
      </w:r>
    </w:p>
    <w:p w:rsidR="00B26024" w:rsidRPr="00486677" w:rsidRDefault="00B26024" w:rsidP="00B26024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(подпись)                                                (ФИО родителей (законных представителей))</w:t>
      </w: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Дата согласования расписания </w:t>
      </w: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с родителями (законными представителями)          «_______» _______________ 20____ г.</w:t>
      </w: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2"/>
          <w:sz w:val="24"/>
          <w:szCs w:val="24"/>
        </w:rPr>
      </w:pPr>
      <w:r w:rsidRPr="00486677">
        <w:rPr>
          <w:rFonts w:ascii="Cambria" w:eastAsia="Times New Roman" w:hAnsi="Cambria" w:cs="Times New Roman"/>
          <w:b/>
          <w:bCs/>
          <w:i/>
          <w:kern w:val="32"/>
          <w:sz w:val="24"/>
          <w:szCs w:val="24"/>
        </w:rPr>
        <w:t xml:space="preserve">Приложение №3 </w:t>
      </w:r>
      <w:r w:rsidRPr="00486677">
        <w:rPr>
          <w:rFonts w:ascii="Cambria" w:eastAsia="Times New Roman" w:hAnsi="Cambria" w:cs="Times New Roman"/>
          <w:b/>
          <w:bCs/>
          <w:i/>
          <w:kern w:val="32"/>
          <w:sz w:val="24"/>
          <w:szCs w:val="24"/>
        </w:rPr>
        <w:br/>
      </w:r>
      <w:r w:rsidRPr="00486677">
        <w:rPr>
          <w:rFonts w:ascii="Cambria" w:eastAsia="Times New Roman" w:hAnsi="Cambria" w:cs="Times New Roman"/>
          <w:b/>
          <w:bCs/>
          <w:i/>
          <w:kern w:val="32"/>
          <w:sz w:val="24"/>
          <w:szCs w:val="24"/>
        </w:rPr>
        <w:br/>
        <w:t xml:space="preserve">Примерная форма журнала </w:t>
      </w:r>
      <w:r w:rsidRPr="00486677">
        <w:rPr>
          <w:rFonts w:ascii="Cambria" w:eastAsia="Times New Roman" w:hAnsi="Cambria" w:cs="Times New Roman"/>
          <w:b/>
          <w:bCs/>
          <w:i/>
          <w:kern w:val="32"/>
          <w:sz w:val="24"/>
          <w:szCs w:val="24"/>
        </w:rPr>
        <w:br/>
        <w:t>«Индивидуального обучения на дому по состоянию здоровья»</w:t>
      </w:r>
    </w:p>
    <w:p w:rsidR="00B26024" w:rsidRPr="00486677" w:rsidRDefault="00B26024" w:rsidP="00B2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b/>
          <w:i/>
          <w:sz w:val="24"/>
          <w:szCs w:val="24"/>
        </w:rPr>
        <w:t>Титульный лист</w:t>
      </w:r>
    </w:p>
    <w:p w:rsidR="00C7234F" w:rsidRPr="00486677" w:rsidRDefault="00C7234F" w:rsidP="00B260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234F" w:rsidRPr="00486677" w:rsidRDefault="00C7234F" w:rsidP="00C723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</w:tblGrid>
      <w:tr w:rsidR="00C7234F" w:rsidRPr="00486677" w:rsidTr="00C7234F">
        <w:trPr>
          <w:trHeight w:val="5630"/>
        </w:trPr>
        <w:tc>
          <w:tcPr>
            <w:tcW w:w="6629" w:type="dxa"/>
          </w:tcPr>
          <w:p w:rsidR="00C7234F" w:rsidRPr="00486677" w:rsidRDefault="00C7234F" w:rsidP="00C72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234F" w:rsidRPr="00486677" w:rsidRDefault="00C7234F" w:rsidP="00C72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«Санаторная школа № 64»</w:t>
            </w:r>
          </w:p>
          <w:p w:rsidR="00C7234F" w:rsidRPr="00486677" w:rsidRDefault="00C7234F" w:rsidP="00C72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34F" w:rsidRPr="00486677" w:rsidRDefault="00C7234F" w:rsidP="00C72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234F" w:rsidRPr="00486677" w:rsidRDefault="00C7234F" w:rsidP="00C72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</w:t>
            </w:r>
          </w:p>
          <w:p w:rsidR="00C7234F" w:rsidRPr="00486677" w:rsidRDefault="00C7234F" w:rsidP="00C72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обучения на дому </w:t>
            </w:r>
          </w:p>
          <w:p w:rsidR="00C7234F" w:rsidRPr="00486677" w:rsidRDefault="00C7234F" w:rsidP="00C72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234F" w:rsidRPr="00486677" w:rsidRDefault="00C7234F" w:rsidP="00C7234F">
            <w:pPr>
              <w:tabs>
                <w:tab w:val="left" w:pos="8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ученика (</w:t>
            </w:r>
            <w:proofErr w:type="spellStart"/>
            <w:r w:rsidRPr="00486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цы</w:t>
            </w:r>
            <w:proofErr w:type="spellEnd"/>
            <w:r w:rsidRPr="00486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______  класса</w:t>
            </w:r>
          </w:p>
          <w:p w:rsidR="00C7234F" w:rsidRPr="00486677" w:rsidRDefault="00C7234F" w:rsidP="00C7234F">
            <w:pPr>
              <w:tabs>
                <w:tab w:val="left" w:pos="8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7234F" w:rsidRPr="00486677" w:rsidRDefault="00C7234F" w:rsidP="00C7234F">
            <w:pPr>
              <w:tabs>
                <w:tab w:val="left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34F" w:rsidRPr="00486677" w:rsidRDefault="00C7234F" w:rsidP="00C7234F">
            <w:pPr>
              <w:tabs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7234F" w:rsidRPr="00486677" w:rsidRDefault="00C7234F" w:rsidP="00C7234F">
            <w:pPr>
              <w:tabs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Основание: приказ </w:t>
            </w:r>
            <w:proofErr w:type="gramStart"/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№_______</w:t>
            </w:r>
          </w:p>
          <w:p w:rsidR="00C7234F" w:rsidRPr="00486677" w:rsidRDefault="00C7234F" w:rsidP="00C7234F">
            <w:pPr>
              <w:tabs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34F" w:rsidRPr="00486677" w:rsidRDefault="00C7234F" w:rsidP="00C7234F">
            <w:pPr>
              <w:tabs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Срок обучения: _________________________ </w:t>
            </w:r>
          </w:p>
          <w:p w:rsidR="00C7234F" w:rsidRPr="00486677" w:rsidRDefault="00C7234F" w:rsidP="00C7234F">
            <w:pPr>
              <w:tabs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34F" w:rsidRPr="00486677" w:rsidRDefault="00C7234F" w:rsidP="00C7234F">
            <w:pPr>
              <w:tabs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Классный руководитель: __________________</w:t>
            </w:r>
          </w:p>
          <w:p w:rsidR="00C7234F" w:rsidRPr="00486677" w:rsidRDefault="00C7234F" w:rsidP="00C72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234F" w:rsidRPr="00486677" w:rsidRDefault="00C7234F" w:rsidP="00C72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20 __/20___ учебный год</w:t>
            </w:r>
          </w:p>
          <w:p w:rsidR="00C7234F" w:rsidRPr="00486677" w:rsidRDefault="00C7234F" w:rsidP="00C72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34F" w:rsidRPr="00486677" w:rsidRDefault="00C7234F" w:rsidP="00C72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Дом</w:t>
            </w:r>
            <w:proofErr w:type="gramStart"/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дрес _______________________________</w:t>
            </w:r>
          </w:p>
          <w:p w:rsidR="00C7234F" w:rsidRPr="00486677" w:rsidRDefault="00C7234F" w:rsidP="00C72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34F" w:rsidRPr="00486677" w:rsidRDefault="00C7234F" w:rsidP="00C72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Тел. _____________________________________</w:t>
            </w:r>
          </w:p>
          <w:p w:rsidR="00C7234F" w:rsidRPr="00486677" w:rsidRDefault="00C7234F" w:rsidP="00C72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34F" w:rsidRPr="00486677" w:rsidRDefault="00C7234F" w:rsidP="00C7234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7234F" w:rsidRPr="00486677" w:rsidRDefault="00C7234F" w:rsidP="00B260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</w:t>
      </w: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544"/>
        <w:gridCol w:w="3260"/>
        <w:gridCol w:w="1720"/>
      </w:tblGrid>
      <w:tr w:rsidR="00B26024" w:rsidRPr="00486677" w:rsidTr="00C7234F">
        <w:tc>
          <w:tcPr>
            <w:tcW w:w="959" w:type="dxa"/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3260" w:type="dxa"/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20" w:type="dxa"/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страницы</w:t>
            </w:r>
          </w:p>
        </w:tc>
      </w:tr>
      <w:tr w:rsidR="00B26024" w:rsidRPr="00486677" w:rsidTr="00C7234F">
        <w:tc>
          <w:tcPr>
            <w:tcW w:w="959" w:type="dxa"/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Страницы </w:t>
      </w: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Название предмета – __________________________</w:t>
      </w: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Фамилия, имя, отчество учителя – _______________________________________</w:t>
      </w: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870"/>
        <w:gridCol w:w="1286"/>
        <w:gridCol w:w="2587"/>
      </w:tblGrid>
      <w:tr w:rsidR="008C1105" w:rsidRPr="00486677" w:rsidTr="002173B6">
        <w:tc>
          <w:tcPr>
            <w:tcW w:w="1800" w:type="dxa"/>
            <w:vAlign w:val="center"/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месяц</w:t>
            </w:r>
          </w:p>
        </w:tc>
        <w:tc>
          <w:tcPr>
            <w:tcW w:w="3870" w:type="dxa"/>
            <w:vAlign w:val="center"/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86" w:type="dxa"/>
            <w:vAlign w:val="center"/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87" w:type="dxa"/>
            <w:vAlign w:val="center"/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C1105" w:rsidRPr="00486677" w:rsidTr="002173B6">
        <w:tc>
          <w:tcPr>
            <w:tcW w:w="1800" w:type="dxa"/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b/>
          <w:i/>
          <w:sz w:val="24"/>
          <w:szCs w:val="24"/>
        </w:rPr>
        <w:t>Замечания по ведению журнала</w:t>
      </w:r>
    </w:p>
    <w:p w:rsidR="00B26024" w:rsidRPr="00486677" w:rsidRDefault="00B26024" w:rsidP="00B2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4323"/>
        <w:gridCol w:w="3175"/>
      </w:tblGrid>
      <w:tr w:rsidR="00B26024" w:rsidRPr="00486677" w:rsidTr="002173B6">
        <w:tc>
          <w:tcPr>
            <w:tcW w:w="2088" w:type="dxa"/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месяц</w:t>
            </w:r>
          </w:p>
        </w:tc>
        <w:tc>
          <w:tcPr>
            <w:tcW w:w="4361" w:type="dxa"/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по ведению журнала</w:t>
            </w:r>
          </w:p>
        </w:tc>
        <w:tc>
          <w:tcPr>
            <w:tcW w:w="3196" w:type="dxa"/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 о выполнении</w:t>
            </w:r>
          </w:p>
        </w:tc>
      </w:tr>
      <w:tr w:rsidR="00B26024" w:rsidRPr="00486677" w:rsidTr="002173B6">
        <w:tc>
          <w:tcPr>
            <w:tcW w:w="2088" w:type="dxa"/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26024" w:rsidRPr="00486677" w:rsidRDefault="00B26024" w:rsidP="00B2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6024" w:rsidRPr="00486677" w:rsidRDefault="00B26024" w:rsidP="00B26024">
      <w:pPr>
        <w:rPr>
          <w:rFonts w:ascii="Cambria" w:eastAsia="Times New Roman" w:hAnsi="Cambria" w:cs="Times New Roman"/>
          <w:b/>
          <w:bCs/>
          <w:i/>
          <w:kern w:val="32"/>
          <w:sz w:val="24"/>
          <w:szCs w:val="24"/>
        </w:rPr>
      </w:pPr>
    </w:p>
    <w:p w:rsidR="00B26024" w:rsidRPr="00486677" w:rsidRDefault="00B26024" w:rsidP="00B26024">
      <w:pPr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486677">
        <w:rPr>
          <w:rFonts w:ascii="Cambria" w:eastAsia="Times New Roman" w:hAnsi="Cambria" w:cs="Times New Roman"/>
          <w:b/>
          <w:bCs/>
          <w:i/>
          <w:kern w:val="32"/>
          <w:sz w:val="24"/>
          <w:szCs w:val="24"/>
        </w:rPr>
        <w:lastRenderedPageBreak/>
        <w:t xml:space="preserve">Приложение №4 </w:t>
      </w:r>
      <w:r w:rsidRPr="00486677">
        <w:rPr>
          <w:rFonts w:ascii="Cambria" w:eastAsia="Times New Roman" w:hAnsi="Cambria" w:cs="Times New Roman"/>
          <w:b/>
          <w:bCs/>
          <w:i/>
          <w:kern w:val="32"/>
          <w:sz w:val="24"/>
          <w:szCs w:val="24"/>
        </w:rPr>
        <w:br/>
      </w:r>
    </w:p>
    <w:p w:rsidR="00B21BF4" w:rsidRPr="00486677" w:rsidRDefault="00B26024" w:rsidP="00B2602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Pr="00486677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приказом директора </w:t>
      </w:r>
    </w:p>
    <w:p w:rsidR="00B26024" w:rsidRPr="00486677" w:rsidRDefault="00B26024" w:rsidP="00B2602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МКОУ «Специальная школа № 64» </w:t>
      </w:r>
    </w:p>
    <w:p w:rsidR="00B26024" w:rsidRPr="00486677" w:rsidRDefault="00B26024" w:rsidP="00B2602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677">
        <w:rPr>
          <w:rFonts w:ascii="Times New Roman" w:eastAsia="Times New Roman" w:hAnsi="Times New Roman" w:cs="Times New Roman"/>
          <w:sz w:val="24"/>
          <w:szCs w:val="24"/>
        </w:rPr>
        <w:t xml:space="preserve">от «___» _____ 20___ года № _____ </w:t>
      </w:r>
    </w:p>
    <w:p w:rsidR="00B26024" w:rsidRPr="00486677" w:rsidRDefault="00B26024" w:rsidP="00B2602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024" w:rsidRPr="00486677" w:rsidRDefault="00B26024" w:rsidP="00B2602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66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Индивидуальный учебный план</w:t>
      </w:r>
    </w:p>
    <w:p w:rsidR="00B26024" w:rsidRPr="00486677" w:rsidRDefault="00B21BF4" w:rsidP="00B2602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66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</w:t>
      </w:r>
      <w:r w:rsidR="00B26024" w:rsidRPr="004866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чащегося</w:t>
      </w:r>
      <w:r w:rsidRPr="004866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</w:t>
      </w:r>
      <w:proofErr w:type="spellStart"/>
      <w:r w:rsidRPr="004866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щейся</w:t>
      </w:r>
      <w:proofErr w:type="spellEnd"/>
      <w:r w:rsidRPr="004866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 w:rsidR="00B26024" w:rsidRPr="004866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________ класса</w:t>
      </w:r>
    </w:p>
    <w:p w:rsidR="00B26024" w:rsidRPr="00486677" w:rsidRDefault="00B26024" w:rsidP="00B2602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66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2233"/>
      </w:tblGrid>
      <w:tr w:rsidR="00B26024" w:rsidRPr="00486677" w:rsidTr="00B21BF4">
        <w:tc>
          <w:tcPr>
            <w:tcW w:w="4361" w:type="dxa"/>
          </w:tcPr>
          <w:p w:rsidR="00B26024" w:rsidRPr="00486677" w:rsidRDefault="00B2602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</w:tcPr>
          <w:p w:rsidR="00B26024" w:rsidRPr="00486677" w:rsidRDefault="00B2602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7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33" w:type="dxa"/>
          </w:tcPr>
          <w:p w:rsidR="00B26024" w:rsidRPr="00486677" w:rsidRDefault="00B2602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26024" w:rsidRPr="00486677" w:rsidTr="00B21BF4">
        <w:tc>
          <w:tcPr>
            <w:tcW w:w="4361" w:type="dxa"/>
          </w:tcPr>
          <w:p w:rsidR="00B26024" w:rsidRPr="00486677" w:rsidRDefault="00B26024" w:rsidP="00B2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6024" w:rsidRPr="00486677" w:rsidRDefault="00B2602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024" w:rsidRPr="00486677" w:rsidRDefault="00B2602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024" w:rsidRPr="00486677" w:rsidTr="00B21BF4">
        <w:trPr>
          <w:trHeight w:val="168"/>
        </w:trPr>
        <w:tc>
          <w:tcPr>
            <w:tcW w:w="4361" w:type="dxa"/>
          </w:tcPr>
          <w:p w:rsidR="00B26024" w:rsidRPr="00486677" w:rsidRDefault="00B26024" w:rsidP="00B2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6024" w:rsidRPr="00486677" w:rsidRDefault="00B2602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024" w:rsidRPr="00486677" w:rsidRDefault="00B2602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BF4" w:rsidRPr="00486677" w:rsidTr="00B21BF4">
        <w:trPr>
          <w:trHeight w:val="120"/>
        </w:trPr>
        <w:tc>
          <w:tcPr>
            <w:tcW w:w="4361" w:type="dxa"/>
          </w:tcPr>
          <w:p w:rsidR="00B21BF4" w:rsidRPr="00486677" w:rsidRDefault="00B21BF4" w:rsidP="00B2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BF4" w:rsidRPr="00486677" w:rsidRDefault="00B21BF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21BF4" w:rsidRPr="00486677" w:rsidRDefault="00B21BF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BF4" w:rsidRPr="00486677" w:rsidTr="00B21BF4">
        <w:trPr>
          <w:trHeight w:val="143"/>
        </w:trPr>
        <w:tc>
          <w:tcPr>
            <w:tcW w:w="4361" w:type="dxa"/>
          </w:tcPr>
          <w:p w:rsidR="00B21BF4" w:rsidRPr="00486677" w:rsidRDefault="00B21BF4" w:rsidP="00B2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BF4" w:rsidRPr="00486677" w:rsidRDefault="00B21BF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21BF4" w:rsidRPr="00486677" w:rsidRDefault="00B21BF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024" w:rsidRPr="00486677" w:rsidTr="00B21BF4">
        <w:trPr>
          <w:trHeight w:val="142"/>
        </w:trPr>
        <w:tc>
          <w:tcPr>
            <w:tcW w:w="4361" w:type="dxa"/>
          </w:tcPr>
          <w:p w:rsidR="00B26024" w:rsidRPr="00486677" w:rsidRDefault="00B26024" w:rsidP="00B2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6024" w:rsidRPr="00486677" w:rsidRDefault="00B2602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024" w:rsidRPr="00486677" w:rsidRDefault="00B2602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BF4" w:rsidRPr="00486677" w:rsidTr="00B21BF4">
        <w:trPr>
          <w:trHeight w:val="130"/>
        </w:trPr>
        <w:tc>
          <w:tcPr>
            <w:tcW w:w="4361" w:type="dxa"/>
          </w:tcPr>
          <w:p w:rsidR="00B21BF4" w:rsidRPr="00486677" w:rsidRDefault="00B21BF4" w:rsidP="00B2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BF4" w:rsidRPr="00486677" w:rsidRDefault="00B21BF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21BF4" w:rsidRPr="00486677" w:rsidRDefault="00B21BF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BF4" w:rsidRPr="00486677" w:rsidTr="00B21BF4">
        <w:trPr>
          <w:trHeight w:val="143"/>
        </w:trPr>
        <w:tc>
          <w:tcPr>
            <w:tcW w:w="4361" w:type="dxa"/>
          </w:tcPr>
          <w:p w:rsidR="00B21BF4" w:rsidRPr="00486677" w:rsidRDefault="00B21BF4" w:rsidP="00B2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BF4" w:rsidRPr="00486677" w:rsidRDefault="00B21BF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21BF4" w:rsidRPr="00486677" w:rsidRDefault="00B21BF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BF4" w:rsidRPr="00486677" w:rsidTr="00B21BF4">
        <w:trPr>
          <w:trHeight w:val="143"/>
        </w:trPr>
        <w:tc>
          <w:tcPr>
            <w:tcW w:w="4361" w:type="dxa"/>
          </w:tcPr>
          <w:p w:rsidR="00B21BF4" w:rsidRPr="00486677" w:rsidRDefault="00B21BF4" w:rsidP="00B2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BF4" w:rsidRPr="00486677" w:rsidRDefault="00B21BF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21BF4" w:rsidRPr="00486677" w:rsidRDefault="00B21BF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BF4" w:rsidRPr="00486677" w:rsidTr="00B21BF4">
        <w:trPr>
          <w:trHeight w:val="156"/>
        </w:trPr>
        <w:tc>
          <w:tcPr>
            <w:tcW w:w="4361" w:type="dxa"/>
          </w:tcPr>
          <w:p w:rsidR="00B21BF4" w:rsidRPr="00486677" w:rsidRDefault="00B21BF4" w:rsidP="00B2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BF4" w:rsidRPr="00486677" w:rsidRDefault="00B21BF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21BF4" w:rsidRPr="00486677" w:rsidRDefault="00B21BF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BF4" w:rsidRPr="00486677" w:rsidTr="00B21BF4">
        <w:trPr>
          <w:trHeight w:val="156"/>
        </w:trPr>
        <w:tc>
          <w:tcPr>
            <w:tcW w:w="4361" w:type="dxa"/>
          </w:tcPr>
          <w:p w:rsidR="00B21BF4" w:rsidRPr="00486677" w:rsidRDefault="00B21BF4" w:rsidP="00B2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BF4" w:rsidRPr="00486677" w:rsidRDefault="00B21BF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21BF4" w:rsidRPr="00486677" w:rsidRDefault="00B21BF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BF4" w:rsidRPr="00486677" w:rsidTr="00B21BF4">
        <w:trPr>
          <w:trHeight w:val="169"/>
        </w:trPr>
        <w:tc>
          <w:tcPr>
            <w:tcW w:w="4361" w:type="dxa"/>
          </w:tcPr>
          <w:p w:rsidR="00B21BF4" w:rsidRPr="00486677" w:rsidRDefault="00B21BF4" w:rsidP="00B2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BF4" w:rsidRPr="00486677" w:rsidRDefault="00B21BF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21BF4" w:rsidRPr="00486677" w:rsidRDefault="00B21BF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BF4" w:rsidRPr="00486677" w:rsidTr="00B21BF4">
        <w:trPr>
          <w:trHeight w:val="94"/>
        </w:trPr>
        <w:tc>
          <w:tcPr>
            <w:tcW w:w="4361" w:type="dxa"/>
          </w:tcPr>
          <w:p w:rsidR="00B21BF4" w:rsidRPr="00486677" w:rsidRDefault="00B21BF4" w:rsidP="00B2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BF4" w:rsidRPr="00486677" w:rsidRDefault="00B21BF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21BF4" w:rsidRPr="00486677" w:rsidRDefault="00B21BF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BF4" w:rsidRPr="00486677" w:rsidTr="00B21BF4">
        <w:trPr>
          <w:trHeight w:val="130"/>
        </w:trPr>
        <w:tc>
          <w:tcPr>
            <w:tcW w:w="4361" w:type="dxa"/>
          </w:tcPr>
          <w:p w:rsidR="00B21BF4" w:rsidRPr="00486677" w:rsidRDefault="00B21BF4" w:rsidP="00B2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BF4" w:rsidRPr="00486677" w:rsidRDefault="00B21BF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21BF4" w:rsidRPr="00486677" w:rsidRDefault="00B21BF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BF4" w:rsidRPr="00486677" w:rsidTr="00B21BF4">
        <w:trPr>
          <w:trHeight w:val="133"/>
        </w:trPr>
        <w:tc>
          <w:tcPr>
            <w:tcW w:w="4361" w:type="dxa"/>
          </w:tcPr>
          <w:p w:rsidR="00B21BF4" w:rsidRPr="00486677" w:rsidRDefault="00B21BF4" w:rsidP="00B2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BF4" w:rsidRPr="00486677" w:rsidRDefault="00B21BF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21BF4" w:rsidRPr="00486677" w:rsidRDefault="00B21BF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024" w:rsidRPr="00486677" w:rsidTr="00B21BF4">
        <w:tc>
          <w:tcPr>
            <w:tcW w:w="4361" w:type="dxa"/>
          </w:tcPr>
          <w:p w:rsidR="00B26024" w:rsidRPr="00486677" w:rsidRDefault="00B21BF4" w:rsidP="00B2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7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B26024" w:rsidRPr="00486677" w:rsidRDefault="00B2602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024" w:rsidRPr="00486677" w:rsidRDefault="00B2602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024" w:rsidRPr="00486677" w:rsidTr="00B21BF4">
        <w:tc>
          <w:tcPr>
            <w:tcW w:w="4361" w:type="dxa"/>
          </w:tcPr>
          <w:p w:rsidR="00B26024" w:rsidRPr="00486677" w:rsidRDefault="00B21BF4" w:rsidP="00B2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77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977" w:type="dxa"/>
          </w:tcPr>
          <w:p w:rsidR="00B26024" w:rsidRPr="00486677" w:rsidRDefault="00B2602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024" w:rsidRPr="00486677" w:rsidRDefault="00B2602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024" w:rsidRPr="00486677" w:rsidTr="00B21BF4">
        <w:tc>
          <w:tcPr>
            <w:tcW w:w="4361" w:type="dxa"/>
          </w:tcPr>
          <w:p w:rsidR="00B26024" w:rsidRPr="00486677" w:rsidRDefault="00B21BF4" w:rsidP="00B2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7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B26024" w:rsidRPr="00486677" w:rsidRDefault="00B2602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024" w:rsidRPr="00486677" w:rsidRDefault="00B2602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024" w:rsidRPr="00486677" w:rsidTr="00B21BF4">
        <w:tc>
          <w:tcPr>
            <w:tcW w:w="4361" w:type="dxa"/>
          </w:tcPr>
          <w:p w:rsidR="00B26024" w:rsidRPr="00486677" w:rsidRDefault="00B21BF4" w:rsidP="00B2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7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при 5-дневной неделе</w:t>
            </w:r>
          </w:p>
        </w:tc>
        <w:tc>
          <w:tcPr>
            <w:tcW w:w="2977" w:type="dxa"/>
          </w:tcPr>
          <w:p w:rsidR="00B26024" w:rsidRPr="00486677" w:rsidRDefault="00B2602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26024" w:rsidRPr="00486677" w:rsidRDefault="00B26024" w:rsidP="00B2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024" w:rsidRPr="00486677" w:rsidRDefault="00B26024" w:rsidP="00B2602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6024" w:rsidRPr="00486677" w:rsidRDefault="00B26024" w:rsidP="00A845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6024" w:rsidRPr="00486677" w:rsidRDefault="00B26024" w:rsidP="00B21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6024" w:rsidRPr="00486677" w:rsidSect="0053185E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77" w:rsidRDefault="00486677" w:rsidP="00486677">
      <w:pPr>
        <w:spacing w:after="0" w:line="240" w:lineRule="auto"/>
      </w:pPr>
      <w:r>
        <w:separator/>
      </w:r>
    </w:p>
  </w:endnote>
  <w:endnote w:type="continuationSeparator" w:id="0">
    <w:p w:rsidR="00486677" w:rsidRDefault="00486677" w:rsidP="0048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137772"/>
      <w:docPartObj>
        <w:docPartGallery w:val="Page Numbers (Bottom of Page)"/>
        <w:docPartUnique/>
      </w:docPartObj>
    </w:sdtPr>
    <w:sdtEndPr/>
    <w:sdtContent>
      <w:p w:rsidR="00486677" w:rsidRDefault="004866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8FA">
          <w:rPr>
            <w:noProof/>
          </w:rPr>
          <w:t>1</w:t>
        </w:r>
        <w:r>
          <w:fldChar w:fldCharType="end"/>
        </w:r>
      </w:p>
    </w:sdtContent>
  </w:sdt>
  <w:p w:rsidR="00486677" w:rsidRDefault="004866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77" w:rsidRDefault="00486677" w:rsidP="00486677">
      <w:pPr>
        <w:spacing w:after="0" w:line="240" w:lineRule="auto"/>
      </w:pPr>
      <w:r>
        <w:separator/>
      </w:r>
    </w:p>
  </w:footnote>
  <w:footnote w:type="continuationSeparator" w:id="0">
    <w:p w:rsidR="00486677" w:rsidRDefault="00486677" w:rsidP="00486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05F"/>
    <w:multiLevelType w:val="multilevel"/>
    <w:tmpl w:val="A600E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16B57"/>
    <w:multiLevelType w:val="multilevel"/>
    <w:tmpl w:val="ED266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83D76"/>
    <w:multiLevelType w:val="multilevel"/>
    <w:tmpl w:val="BC3A7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514A3"/>
    <w:multiLevelType w:val="multilevel"/>
    <w:tmpl w:val="0406DD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26587"/>
    <w:multiLevelType w:val="multilevel"/>
    <w:tmpl w:val="5AE6AC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0342500"/>
    <w:multiLevelType w:val="multilevel"/>
    <w:tmpl w:val="F738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D9"/>
    <w:rsid w:val="001958FA"/>
    <w:rsid w:val="001A1331"/>
    <w:rsid w:val="002D6D28"/>
    <w:rsid w:val="00370DC9"/>
    <w:rsid w:val="00384393"/>
    <w:rsid w:val="00486677"/>
    <w:rsid w:val="004F58C2"/>
    <w:rsid w:val="005230DE"/>
    <w:rsid w:val="0053185E"/>
    <w:rsid w:val="0065055D"/>
    <w:rsid w:val="0067145D"/>
    <w:rsid w:val="00777876"/>
    <w:rsid w:val="008B2F19"/>
    <w:rsid w:val="008C1105"/>
    <w:rsid w:val="008F2D2F"/>
    <w:rsid w:val="009402A0"/>
    <w:rsid w:val="00961A81"/>
    <w:rsid w:val="00980830"/>
    <w:rsid w:val="00A25C55"/>
    <w:rsid w:val="00A51473"/>
    <w:rsid w:val="00A660A2"/>
    <w:rsid w:val="00A845D9"/>
    <w:rsid w:val="00AE605B"/>
    <w:rsid w:val="00B21BF4"/>
    <w:rsid w:val="00B26024"/>
    <w:rsid w:val="00B71173"/>
    <w:rsid w:val="00B95273"/>
    <w:rsid w:val="00BC6DBB"/>
    <w:rsid w:val="00BD5577"/>
    <w:rsid w:val="00C65E78"/>
    <w:rsid w:val="00C7234F"/>
    <w:rsid w:val="00D21ECE"/>
    <w:rsid w:val="00DD080B"/>
    <w:rsid w:val="00F3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845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1ECE"/>
    <w:pPr>
      <w:ind w:left="720"/>
      <w:contextualSpacing/>
    </w:pPr>
  </w:style>
  <w:style w:type="paragraph" w:customStyle="1" w:styleId="ConsPlusNormal">
    <w:name w:val="ConsPlusNormal"/>
    <w:rsid w:val="004F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F58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2602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D557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6677"/>
  </w:style>
  <w:style w:type="paragraph" w:styleId="aa">
    <w:name w:val="footer"/>
    <w:basedOn w:val="a"/>
    <w:link w:val="ab"/>
    <w:uiPriority w:val="99"/>
    <w:unhideWhenUsed/>
    <w:rsid w:val="0048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6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845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1ECE"/>
    <w:pPr>
      <w:ind w:left="720"/>
      <w:contextualSpacing/>
    </w:pPr>
  </w:style>
  <w:style w:type="paragraph" w:customStyle="1" w:styleId="ConsPlusNormal">
    <w:name w:val="ConsPlusNormal"/>
    <w:rsid w:val="004F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F58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2602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D557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6677"/>
  </w:style>
  <w:style w:type="paragraph" w:styleId="aa">
    <w:name w:val="footer"/>
    <w:basedOn w:val="a"/>
    <w:link w:val="ab"/>
    <w:uiPriority w:val="99"/>
    <w:unhideWhenUsed/>
    <w:rsid w:val="0048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27</cp:revision>
  <cp:lastPrinted>2019-09-18T04:30:00Z</cp:lastPrinted>
  <dcterms:created xsi:type="dcterms:W3CDTF">2019-08-31T14:35:00Z</dcterms:created>
  <dcterms:modified xsi:type="dcterms:W3CDTF">2020-01-15T07:21:00Z</dcterms:modified>
</cp:coreProperties>
</file>